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D1077" w14:textId="414E5674" w:rsidR="000D08AA" w:rsidRPr="00131512" w:rsidRDefault="00C055A5" w:rsidP="00B83A82">
      <w:pPr>
        <w:jc w:val="center"/>
        <w:rPr>
          <w:b/>
          <w:sz w:val="32"/>
        </w:rPr>
      </w:pPr>
      <w:r>
        <w:rPr>
          <w:rFonts w:ascii="Helvetica" w:hAnsi="Helvetica" w:cs="Times New Roman"/>
          <w:noProof/>
          <w:color w:val="0000FF"/>
          <w:sz w:val="15"/>
          <w:szCs w:val="15"/>
          <w:lang w:eastAsia="fr-FR"/>
        </w:rPr>
        <w:drawing>
          <wp:anchor distT="0" distB="0" distL="114300" distR="114300" simplePos="0" relativeHeight="251660288" behindDoc="1" locked="0" layoutInCell="1" allowOverlap="1" wp14:anchorId="7B5B63B6" wp14:editId="7C0D47C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68214" cy="733425"/>
            <wp:effectExtent l="0" t="0" r="8255" b="0"/>
            <wp:wrapThrough wrapText="bothSides">
              <wp:wrapPolygon edited="0">
                <wp:start x="0" y="0"/>
                <wp:lineTo x="0" y="20758"/>
                <wp:lineTo x="21416" y="20758"/>
                <wp:lineTo x="21416" y="0"/>
                <wp:lineTo x="0" y="0"/>
              </wp:wrapPolygon>
            </wp:wrapThrough>
            <wp:docPr id="1" name="Image 1" descr="https://bulleo.epernay-agglo.fr/sites/epernay-agglo/files/image/plan_de_travail_12x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lleo.epernay-agglo.fr/sites/epernay-agglo/files/image/plan_de_travail_12x-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21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12">
        <w:rPr>
          <w:rFonts w:ascii="robotolight" w:hAnsi="robotolight" w:cs="Arial"/>
          <w:noProof/>
          <w:color w:val="303466"/>
          <w:lang w:eastAsia="fr-FR"/>
        </w:rPr>
        <w:drawing>
          <wp:anchor distT="0" distB="0" distL="114300" distR="114300" simplePos="0" relativeHeight="251661312" behindDoc="1" locked="0" layoutInCell="1" allowOverlap="1" wp14:anchorId="2488B26F" wp14:editId="2B3204E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09625" cy="1195705"/>
            <wp:effectExtent l="0" t="0" r="9525" b="4445"/>
            <wp:wrapTight wrapText="bothSides">
              <wp:wrapPolygon edited="0">
                <wp:start x="0" y="0"/>
                <wp:lineTo x="0" y="21336"/>
                <wp:lineTo x="21346" y="21336"/>
                <wp:lineTo x="21346" y="0"/>
                <wp:lineTo x="0" y="0"/>
              </wp:wrapPolygon>
            </wp:wrapTight>
            <wp:docPr id="4" name="Image 4" descr="http://planmercredi.education.gouv.fr/sites/default/files/label_planmercre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nmercredi.education.gouv.fr/sites/default/files/label_planmercred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12" w:rsidRPr="00131512">
        <w:rPr>
          <w:b/>
          <w:sz w:val="32"/>
          <w:highlight w:val="green"/>
        </w:rPr>
        <w:t>PLANNING PLAN MERCREDI</w:t>
      </w:r>
    </w:p>
    <w:p w14:paraId="45D26619" w14:textId="7EB3EA4F" w:rsidR="009F7CD5" w:rsidRDefault="006572A8" w:rsidP="009F7CD5">
      <w:pPr>
        <w:shd w:val="clear" w:color="auto" w:fill="FFFFFF" w:themeFill="background1"/>
        <w:jc w:val="center"/>
        <w:rPr>
          <w:b/>
          <w:sz w:val="24"/>
        </w:rPr>
      </w:pPr>
      <w:r>
        <w:rPr>
          <w:b/>
          <w:sz w:val="24"/>
        </w:rPr>
        <w:t>Du Mercredi</w:t>
      </w:r>
      <w:r w:rsidR="005E3838">
        <w:rPr>
          <w:b/>
          <w:sz w:val="24"/>
        </w:rPr>
        <w:t xml:space="preserve"> </w:t>
      </w:r>
      <w:r w:rsidR="00435BEB">
        <w:rPr>
          <w:b/>
          <w:sz w:val="24"/>
        </w:rPr>
        <w:t>0</w:t>
      </w:r>
      <w:r w:rsidR="00111167">
        <w:rPr>
          <w:b/>
          <w:sz w:val="24"/>
        </w:rPr>
        <w:t>4</w:t>
      </w:r>
      <w:r w:rsidR="00435BEB">
        <w:rPr>
          <w:b/>
          <w:sz w:val="24"/>
        </w:rPr>
        <w:t xml:space="preserve"> </w:t>
      </w:r>
      <w:r w:rsidR="001276EA">
        <w:rPr>
          <w:b/>
          <w:sz w:val="24"/>
        </w:rPr>
        <w:t>S</w:t>
      </w:r>
      <w:r w:rsidR="00435BEB">
        <w:rPr>
          <w:b/>
          <w:sz w:val="24"/>
        </w:rPr>
        <w:t>eptembre</w:t>
      </w:r>
      <w:r>
        <w:rPr>
          <w:b/>
          <w:sz w:val="24"/>
        </w:rPr>
        <w:t xml:space="preserve"> au Mercredi </w:t>
      </w:r>
      <w:r w:rsidR="00373946">
        <w:rPr>
          <w:b/>
          <w:sz w:val="24"/>
        </w:rPr>
        <w:t>04 décembre</w:t>
      </w:r>
      <w:r w:rsidR="001A5D8A">
        <w:rPr>
          <w:b/>
          <w:sz w:val="24"/>
        </w:rPr>
        <w:t xml:space="preserve"> </w:t>
      </w:r>
      <w:r w:rsidR="006319A7">
        <w:rPr>
          <w:b/>
          <w:sz w:val="24"/>
        </w:rPr>
        <w:t>202</w:t>
      </w:r>
      <w:r w:rsidR="00373946">
        <w:rPr>
          <w:b/>
          <w:sz w:val="24"/>
        </w:rPr>
        <w:t>4</w:t>
      </w:r>
    </w:p>
    <w:p w14:paraId="4BDB026D" w14:textId="57CFBEDA" w:rsidR="00A66C0C" w:rsidRDefault="00A66C0C" w:rsidP="009F7CD5">
      <w:pPr>
        <w:shd w:val="clear" w:color="auto" w:fill="FFFFFF" w:themeFill="background1"/>
        <w:jc w:val="center"/>
        <w:rPr>
          <w:b/>
          <w:sz w:val="24"/>
        </w:rPr>
      </w:pPr>
      <w:r>
        <w:rPr>
          <w:b/>
          <w:sz w:val="24"/>
        </w:rPr>
        <w:t>PERISCOLAIRE DE :</w:t>
      </w:r>
      <w:r w:rsidR="00B83A82">
        <w:rPr>
          <w:b/>
          <w:sz w:val="24"/>
        </w:rPr>
        <w:t xml:space="preserve"> </w:t>
      </w:r>
      <w:r w:rsidR="00373946">
        <w:rPr>
          <w:b/>
          <w:sz w:val="24"/>
        </w:rPr>
        <w:t>Mesnil/Oger</w:t>
      </w:r>
    </w:p>
    <w:p w14:paraId="0CA2214D" w14:textId="250216CC" w:rsidR="00D513AE" w:rsidRPr="00B83A82" w:rsidRDefault="00B83A82" w:rsidP="00B83A82">
      <w:pPr>
        <w:spacing w:after="0"/>
        <w:jc w:val="center"/>
        <w:rPr>
          <w:b/>
          <w:sz w:val="32"/>
          <w:szCs w:val="32"/>
        </w:rPr>
      </w:pPr>
      <w:bookmarkStart w:id="0" w:name="_Hlk84487786"/>
      <w:r>
        <w:rPr>
          <w:b/>
          <w:color w:val="002060"/>
          <w:sz w:val="32"/>
          <w:szCs w:val="32"/>
        </w:rPr>
        <w:t xml:space="preserve">                          </w:t>
      </w:r>
      <w:r w:rsidRPr="009F7CD5">
        <w:rPr>
          <w:b/>
          <w:color w:val="002060"/>
          <w:sz w:val="40"/>
          <w:szCs w:val="40"/>
        </w:rPr>
        <w:t>«</w:t>
      </w:r>
      <w:r w:rsidR="00E2769E">
        <w:rPr>
          <w:b/>
          <w:color w:val="002060"/>
          <w:sz w:val="40"/>
          <w:szCs w:val="40"/>
        </w:rPr>
        <w:t xml:space="preserve"> </w:t>
      </w:r>
      <w:r w:rsidR="00373946">
        <w:rPr>
          <w:b/>
          <w:color w:val="002060"/>
          <w:sz w:val="40"/>
          <w:szCs w:val="40"/>
        </w:rPr>
        <w:t xml:space="preserve">Les petits </w:t>
      </w:r>
      <w:proofErr w:type="gramStart"/>
      <w:r w:rsidR="00373946">
        <w:rPr>
          <w:b/>
          <w:color w:val="002060"/>
          <w:sz w:val="40"/>
          <w:szCs w:val="40"/>
        </w:rPr>
        <w:t>journalistes</w:t>
      </w:r>
      <w:r w:rsidRPr="009F7CD5">
        <w:rPr>
          <w:b/>
          <w:color w:val="002060"/>
          <w:sz w:val="40"/>
          <w:szCs w:val="40"/>
        </w:rPr>
        <w:t>»</w:t>
      </w:r>
      <w:proofErr w:type="gramEnd"/>
      <w:r w:rsidR="00E37C9F" w:rsidRPr="009F7CD5">
        <w:rPr>
          <w:rFonts w:ascii="Times New Roman" w:eastAsia="Times New Roman" w:hAnsi="Times New Roman" w:cs="Times New Roman"/>
          <w:snapToGrid w:val="0"/>
          <w:color w:val="000000"/>
          <w:w w:val="0"/>
          <w:sz w:val="4"/>
          <w:szCs w:val="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19DDE0F" w14:textId="465A3D29" w:rsidR="00D513AE" w:rsidRDefault="00C055A5" w:rsidP="00D513AE">
      <w:pPr>
        <w:spacing w:after="0"/>
        <w:rPr>
          <w:b/>
          <w:sz w:val="20"/>
          <w:szCs w:val="20"/>
        </w:rPr>
      </w:pPr>
      <w:r w:rsidRPr="00984E39">
        <w:rPr>
          <w:b/>
          <w:sz w:val="20"/>
          <w:szCs w:val="20"/>
        </w:rPr>
        <w:t>La sieste est obligatoire pour les petites sections, et un temps calme sera systématiquement instauré pour les autres enfants (10-15min)</w:t>
      </w:r>
    </w:p>
    <w:p w14:paraId="1BF1342B" w14:textId="429CB2C7" w:rsidR="00905A77" w:rsidRDefault="00905A77" w:rsidP="00D513A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*Les activités sont susceptibles d’évoluer selon les mesures sanitaires et les conditions météorologiques</w:t>
      </w:r>
    </w:p>
    <w:p w14:paraId="10835ADB" w14:textId="5D2C4DEA" w:rsidR="009F7CD5" w:rsidRPr="00905A77" w:rsidRDefault="009F7CD5" w:rsidP="00D513AE">
      <w:pPr>
        <w:spacing w:after="0"/>
        <w:rPr>
          <w:b/>
          <w:sz w:val="20"/>
          <w:szCs w:val="20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5983" w:type="dxa"/>
        <w:tblLayout w:type="fixed"/>
        <w:tblLook w:val="04A0" w:firstRow="1" w:lastRow="0" w:firstColumn="1" w:lastColumn="0" w:noHBand="0" w:noVBand="1"/>
      </w:tblPr>
      <w:tblGrid>
        <w:gridCol w:w="2214"/>
        <w:gridCol w:w="2027"/>
        <w:gridCol w:w="1990"/>
        <w:gridCol w:w="1842"/>
        <w:gridCol w:w="1134"/>
        <w:gridCol w:w="2130"/>
        <w:gridCol w:w="2135"/>
        <w:gridCol w:w="2511"/>
      </w:tblGrid>
      <w:tr w:rsidR="00AF0D98" w:rsidRPr="002540B9" w14:paraId="753B8C14" w14:textId="77777777" w:rsidTr="002F111A">
        <w:trPr>
          <w:trHeight w:val="3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6B14" w14:textId="33F40A4C" w:rsidR="00AF0D98" w:rsidRPr="002540B9" w:rsidRDefault="00B83A82" w:rsidP="00A5413E">
            <w:pPr>
              <w:jc w:val="center"/>
              <w:rPr>
                <w:sz w:val="16"/>
                <w:szCs w:val="16"/>
              </w:rPr>
            </w:pPr>
            <w:bookmarkStart w:id="1" w:name="_Hlk175905014"/>
            <w:bookmarkEnd w:id="0"/>
            <w:r w:rsidRPr="002540B9">
              <w:rPr>
                <w:sz w:val="16"/>
                <w:szCs w:val="16"/>
              </w:rPr>
              <w:t>PLAN MERCREDI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A66B" w14:textId="792DA165" w:rsidR="00AF0D98" w:rsidRPr="002540B9" w:rsidRDefault="00AF0D98" w:rsidP="00A5413E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7h30/</w:t>
            </w:r>
            <w:r w:rsidR="00271CA8" w:rsidRPr="002540B9">
              <w:rPr>
                <w:b/>
                <w:i/>
                <w:color w:val="FF0000"/>
                <w:sz w:val="16"/>
                <w:szCs w:val="16"/>
              </w:rPr>
              <w:t>9h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5401" w14:textId="7992669B" w:rsidR="00AF0D98" w:rsidRPr="002540B9" w:rsidRDefault="00271CA8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9h</w:t>
            </w:r>
            <w:r w:rsidR="00AF0D98" w:rsidRPr="002540B9">
              <w:rPr>
                <w:b/>
                <w:i/>
                <w:sz w:val="16"/>
                <w:szCs w:val="16"/>
              </w:rPr>
              <w:t>/12h</w:t>
            </w:r>
            <w:r w:rsidR="005B3276" w:rsidRPr="002540B9">
              <w:rPr>
                <w:b/>
                <w:i/>
                <w:sz w:val="16"/>
                <w:szCs w:val="16"/>
              </w:rPr>
              <w:t xml:space="preserve"> Activités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6AE0" w14:textId="626133D7" w:rsidR="00AF0D98" w:rsidRPr="002540B9" w:rsidRDefault="00AF0D98" w:rsidP="00A5413E">
            <w:pPr>
              <w:jc w:val="center"/>
              <w:rPr>
                <w:b/>
                <w:i/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b/>
                <w:i/>
                <w:color w:val="2E74B5" w:themeColor="accent1" w:themeShade="BF"/>
                <w:sz w:val="16"/>
                <w:szCs w:val="16"/>
              </w:rPr>
              <w:t>12h/</w:t>
            </w:r>
            <w:r w:rsidR="00271CA8" w:rsidRPr="002540B9">
              <w:rPr>
                <w:b/>
                <w:i/>
                <w:color w:val="2E74B5" w:themeColor="accent1" w:themeShade="BF"/>
                <w:sz w:val="16"/>
                <w:szCs w:val="16"/>
              </w:rPr>
              <w:t>14h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FC47" w14:textId="0A0D0E86" w:rsidR="00AF0D98" w:rsidRPr="002540B9" w:rsidRDefault="00271CA8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14h</w:t>
            </w:r>
            <w:r w:rsidR="00AF0D98" w:rsidRPr="002540B9">
              <w:rPr>
                <w:b/>
                <w:i/>
                <w:sz w:val="16"/>
                <w:szCs w:val="16"/>
              </w:rPr>
              <w:t>/17h</w:t>
            </w:r>
            <w:r w:rsidR="005B3276" w:rsidRPr="002540B9">
              <w:rPr>
                <w:b/>
                <w:i/>
                <w:sz w:val="16"/>
                <w:szCs w:val="16"/>
              </w:rPr>
              <w:t xml:space="preserve"> Activités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EEA8" w14:textId="6045324E" w:rsidR="00AF0D98" w:rsidRPr="002540B9" w:rsidRDefault="00AF0D98" w:rsidP="00A5413E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17h/18h30</w:t>
            </w:r>
          </w:p>
        </w:tc>
      </w:tr>
      <w:tr w:rsidR="00EB538D" w:rsidRPr="002540B9" w14:paraId="482160D0" w14:textId="77777777" w:rsidTr="002F111A">
        <w:trPr>
          <w:trHeight w:val="3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B814" w14:textId="77777777" w:rsidR="00EB538D" w:rsidRPr="002540B9" w:rsidRDefault="00EB538D" w:rsidP="00A541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C87B" w14:textId="77777777" w:rsidR="00EB538D" w:rsidRPr="002540B9" w:rsidRDefault="00EB538D" w:rsidP="00A5413E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8A91" w14:textId="65D319F5" w:rsidR="00EB538D" w:rsidRPr="002540B9" w:rsidRDefault="00B37E12" w:rsidP="00A5413E">
            <w:pPr>
              <w:ind w:left="720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 xml:space="preserve">- </w:t>
            </w:r>
            <w:r w:rsidR="00F81F4E" w:rsidRPr="002540B9">
              <w:rPr>
                <w:b/>
                <w:i/>
                <w:sz w:val="16"/>
                <w:szCs w:val="16"/>
              </w:rPr>
              <w:t xml:space="preserve">6 ans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0222" w14:textId="75FB8E94" w:rsidR="00EB538D" w:rsidRPr="002540B9" w:rsidRDefault="00F81F4E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+ 6 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97F7" w14:textId="77777777" w:rsidR="00EB538D" w:rsidRPr="002540B9" w:rsidRDefault="00EB538D" w:rsidP="00A5413E">
            <w:pPr>
              <w:jc w:val="center"/>
              <w:rPr>
                <w:b/>
                <w:i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8727" w14:textId="2C5194B2" w:rsidR="00EB538D" w:rsidRPr="002540B9" w:rsidRDefault="00F81F4E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 xml:space="preserve">- 6 ans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8863" w14:textId="5A5518B6" w:rsidR="00EB538D" w:rsidRPr="002540B9" w:rsidRDefault="00F81F4E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+6 ans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3DDE" w14:textId="77777777" w:rsidR="00EB538D" w:rsidRPr="002540B9" w:rsidRDefault="00EB538D" w:rsidP="00A5413E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2F111A" w:rsidRPr="002540B9" w14:paraId="12D4464F" w14:textId="77777777" w:rsidTr="00B05A74">
        <w:trPr>
          <w:trHeight w:val="795"/>
        </w:trPr>
        <w:tc>
          <w:tcPr>
            <w:tcW w:w="2214" w:type="dxa"/>
            <w:vAlign w:val="center"/>
          </w:tcPr>
          <w:p w14:paraId="40392156" w14:textId="2997482A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0F5379">
              <w:rPr>
                <w:b/>
                <w:sz w:val="16"/>
                <w:szCs w:val="16"/>
              </w:rPr>
              <w:t>04</w:t>
            </w:r>
            <w:r w:rsidRPr="002540B9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2540B9">
              <w:rPr>
                <w:b/>
                <w:sz w:val="16"/>
                <w:szCs w:val="16"/>
              </w:rPr>
              <w:t>Septembre</w:t>
            </w:r>
            <w:proofErr w:type="gramEnd"/>
          </w:p>
        </w:tc>
        <w:tc>
          <w:tcPr>
            <w:tcW w:w="2027" w:type="dxa"/>
            <w:vAlign w:val="center"/>
          </w:tcPr>
          <w:p w14:paraId="2AA7041D" w14:textId="095B14A2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0633460C" w14:textId="4D74A448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6455997C" w14:textId="4CE8A37F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  <w:p w14:paraId="59F5F67A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0E099478" w14:textId="77777777" w:rsidR="002F111A" w:rsidRDefault="001222D9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Découverte du thème</w:t>
            </w:r>
          </w:p>
          <w:p w14:paraId="2C55B67F" w14:textId="01DB7CAE" w:rsidR="001222D9" w:rsidRPr="002540B9" w:rsidRDefault="001222D9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« Un peu de sport »</w:t>
            </w:r>
          </w:p>
        </w:tc>
        <w:tc>
          <w:tcPr>
            <w:tcW w:w="1134" w:type="dxa"/>
            <w:vAlign w:val="center"/>
          </w:tcPr>
          <w:p w14:paraId="279E909B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776087F8" w14:textId="5A9F2D6D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359DD45E" w14:textId="5B94F723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47AB29C0" w14:textId="77777777" w:rsidR="00B2361B" w:rsidRDefault="00B2361B" w:rsidP="00B2361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Découverte du thème</w:t>
            </w:r>
          </w:p>
          <w:p w14:paraId="1793AFFC" w14:textId="3FE62C31" w:rsidR="002F111A" w:rsidRPr="002540B9" w:rsidRDefault="00B2361B" w:rsidP="00B37354">
            <w:pPr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 xml:space="preserve">                                       </w:t>
            </w:r>
            <w:r w:rsidR="00B4130B">
              <w:rPr>
                <w:b/>
                <w:iCs/>
                <w:sz w:val="16"/>
                <w:szCs w:val="16"/>
              </w:rPr>
              <w:t>« </w:t>
            </w:r>
            <w:proofErr w:type="gramStart"/>
            <w:r w:rsidR="00B4130B">
              <w:rPr>
                <w:b/>
                <w:iCs/>
                <w:sz w:val="16"/>
                <w:szCs w:val="16"/>
              </w:rPr>
              <w:t>danse</w:t>
            </w:r>
            <w:proofErr w:type="gramEnd"/>
            <w:r w:rsidR="00B4130B">
              <w:rPr>
                <w:b/>
                <w:iCs/>
                <w:sz w:val="16"/>
                <w:szCs w:val="16"/>
              </w:rPr>
              <w:t> »</w:t>
            </w:r>
          </w:p>
        </w:tc>
        <w:tc>
          <w:tcPr>
            <w:tcW w:w="2511" w:type="dxa"/>
            <w:vAlign w:val="center"/>
          </w:tcPr>
          <w:p w14:paraId="19A2AE96" w14:textId="3C708B01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542B0E66" w14:textId="1AB5F77E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6FF3B6C3" w14:textId="77777777" w:rsidTr="00CA3A1E">
        <w:trPr>
          <w:trHeight w:val="755"/>
        </w:trPr>
        <w:tc>
          <w:tcPr>
            <w:tcW w:w="2214" w:type="dxa"/>
            <w:vAlign w:val="center"/>
          </w:tcPr>
          <w:p w14:paraId="7E0BC6A3" w14:textId="556A6CAC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>Mercredi 1</w:t>
            </w:r>
            <w:r w:rsidR="000F5379">
              <w:rPr>
                <w:b/>
                <w:sz w:val="16"/>
                <w:szCs w:val="16"/>
              </w:rPr>
              <w:t>1</w:t>
            </w:r>
            <w:r w:rsidRPr="002540B9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2540B9">
              <w:rPr>
                <w:b/>
                <w:sz w:val="16"/>
                <w:szCs w:val="16"/>
              </w:rPr>
              <w:t>Septembre</w:t>
            </w:r>
            <w:proofErr w:type="gramEnd"/>
          </w:p>
          <w:p w14:paraId="538D541A" w14:textId="50B46584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4EFFF283" w14:textId="7DAEC95F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C076AF9" w14:textId="0ECF4423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5AEA4035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73D2DEC5" w14:textId="77777777" w:rsidR="002F111A" w:rsidRPr="00691410" w:rsidRDefault="00B175C1" w:rsidP="00AB16FB">
            <w:pPr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691410">
              <w:rPr>
                <w:rFonts w:cstheme="minorHAnsi"/>
                <w:b/>
                <w:color w:val="00B050"/>
                <w:sz w:val="16"/>
                <w:szCs w:val="16"/>
              </w:rPr>
              <w:t>Sortie « champêtre » pour les +6 ans toute la journée</w:t>
            </w:r>
          </w:p>
          <w:p w14:paraId="5C4D1FA5" w14:textId="4E2134A9" w:rsidR="00B175C1" w:rsidRPr="004D1D40" w:rsidRDefault="004D1D40" w:rsidP="004D1D40">
            <w:pPr>
              <w:pStyle w:val="Paragraphedeliste"/>
              <w:numPr>
                <w:ilvl w:val="0"/>
                <w:numId w:val="17"/>
              </w:num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6ans</w:t>
            </w:r>
            <w:proofErr w:type="gramStart"/>
            <w:r w:rsidR="00C45F64">
              <w:rPr>
                <w:rFonts w:cstheme="minorHAnsi"/>
                <w:b/>
                <w:color w:val="000000" w:themeColor="text1"/>
                <w:sz w:val="16"/>
                <w:szCs w:val="16"/>
              </w:rPr>
              <w:t> :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préparer</w:t>
            </w:r>
            <w:proofErr w:type="gramEnd"/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son matériel de journaliste</w:t>
            </w:r>
          </w:p>
        </w:tc>
        <w:tc>
          <w:tcPr>
            <w:tcW w:w="1134" w:type="dxa"/>
            <w:vAlign w:val="center"/>
          </w:tcPr>
          <w:p w14:paraId="6B9372E4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7B04FAEA" w14:textId="091E5444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36D5EE51" w14:textId="4B67C254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2979E7C7" w14:textId="77777777" w:rsidR="00B4130B" w:rsidRPr="00691410" w:rsidRDefault="00B4130B" w:rsidP="00B4130B">
            <w:pPr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691410">
              <w:rPr>
                <w:rFonts w:cstheme="minorHAnsi"/>
                <w:b/>
                <w:color w:val="00B050"/>
                <w:sz w:val="16"/>
                <w:szCs w:val="16"/>
              </w:rPr>
              <w:t>Sortie « champêtre » pour les +6 ans toute la journée</w:t>
            </w:r>
          </w:p>
          <w:p w14:paraId="7E4C263B" w14:textId="44BD8DEA" w:rsidR="00AE7153" w:rsidRPr="002540B9" w:rsidRDefault="00B4130B" w:rsidP="00B413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6ans</w:t>
            </w:r>
            <w:proofErr w:type="gramStart"/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 :préparer</w:t>
            </w:r>
            <w:proofErr w:type="gramEnd"/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son matériel de journaliste</w:t>
            </w:r>
          </w:p>
        </w:tc>
        <w:tc>
          <w:tcPr>
            <w:tcW w:w="2511" w:type="dxa"/>
            <w:vAlign w:val="center"/>
          </w:tcPr>
          <w:p w14:paraId="43154B5D" w14:textId="68B0F5BD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252076E" w14:textId="536638EE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7108B1BB" w14:textId="77777777" w:rsidTr="002B061C">
        <w:trPr>
          <w:trHeight w:val="765"/>
        </w:trPr>
        <w:tc>
          <w:tcPr>
            <w:tcW w:w="2214" w:type="dxa"/>
            <w:vAlign w:val="center"/>
          </w:tcPr>
          <w:p w14:paraId="5AEC5A3E" w14:textId="10775252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0A72BA">
              <w:rPr>
                <w:b/>
                <w:sz w:val="16"/>
                <w:szCs w:val="16"/>
              </w:rPr>
              <w:t>18</w:t>
            </w:r>
            <w:r w:rsidRPr="002540B9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2540B9">
              <w:rPr>
                <w:b/>
                <w:sz w:val="16"/>
                <w:szCs w:val="16"/>
              </w:rPr>
              <w:t>Septembre</w:t>
            </w:r>
            <w:proofErr w:type="gramEnd"/>
          </w:p>
        </w:tc>
        <w:tc>
          <w:tcPr>
            <w:tcW w:w="2027" w:type="dxa"/>
            <w:vAlign w:val="center"/>
          </w:tcPr>
          <w:p w14:paraId="244AE029" w14:textId="3030E8CF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678643C2" w14:textId="603B8445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587E09A3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1075D516" w14:textId="77777777" w:rsidR="002F111A" w:rsidRDefault="004D1D40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Préparation des intervi</w:t>
            </w:r>
            <w:r w:rsidR="00C45F64">
              <w:rPr>
                <w:rFonts w:cstheme="minorHAnsi"/>
                <w:b/>
                <w:color w:val="000000" w:themeColor="text1"/>
                <w:sz w:val="16"/>
                <w:szCs w:val="16"/>
              </w:rPr>
              <w:t>ews</w:t>
            </w:r>
          </w:p>
          <w:p w14:paraId="1B496D74" w14:textId="295381D0" w:rsidR="00C45F64" w:rsidRPr="00AB16FB" w:rsidRDefault="00C45F64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« Un peu de sport »</w:t>
            </w:r>
          </w:p>
        </w:tc>
        <w:tc>
          <w:tcPr>
            <w:tcW w:w="1134" w:type="dxa"/>
            <w:vAlign w:val="center"/>
          </w:tcPr>
          <w:p w14:paraId="5A22756E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324DA2BC" w14:textId="12AB8BE4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2D5B0EC0" w14:textId="450009DF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7A63ACF6" w14:textId="77777777" w:rsidR="00AE7153" w:rsidRDefault="00416643" w:rsidP="00A541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la découverte de notre village</w:t>
            </w:r>
          </w:p>
          <w:p w14:paraId="4EDECE40" w14:textId="131184D2" w:rsidR="00416643" w:rsidRPr="002540B9" w:rsidRDefault="00416643" w:rsidP="00A541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 danse »</w:t>
            </w:r>
          </w:p>
        </w:tc>
        <w:tc>
          <w:tcPr>
            <w:tcW w:w="2511" w:type="dxa"/>
            <w:vAlign w:val="center"/>
          </w:tcPr>
          <w:p w14:paraId="7E6757E6" w14:textId="43838DAC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50809CB5" w14:textId="6446CA62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5C9C232A" w14:textId="77777777" w:rsidTr="00EC2843">
        <w:trPr>
          <w:trHeight w:val="776"/>
        </w:trPr>
        <w:tc>
          <w:tcPr>
            <w:tcW w:w="2214" w:type="dxa"/>
            <w:vAlign w:val="center"/>
          </w:tcPr>
          <w:p w14:paraId="44D6CB81" w14:textId="5AFDF85E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>Mercredi 2</w:t>
            </w:r>
            <w:r w:rsidR="000A72BA">
              <w:rPr>
                <w:b/>
                <w:sz w:val="16"/>
                <w:szCs w:val="16"/>
              </w:rPr>
              <w:t>5</w:t>
            </w:r>
            <w:r w:rsidRPr="002540B9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2540B9">
              <w:rPr>
                <w:b/>
                <w:sz w:val="16"/>
                <w:szCs w:val="16"/>
              </w:rPr>
              <w:t>Septembre</w:t>
            </w:r>
            <w:proofErr w:type="gramEnd"/>
          </w:p>
        </w:tc>
        <w:tc>
          <w:tcPr>
            <w:tcW w:w="2027" w:type="dxa"/>
            <w:vAlign w:val="center"/>
          </w:tcPr>
          <w:p w14:paraId="62176FBC" w14:textId="7825F12F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38265E4F" w14:textId="6ED822BA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51D8C391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4B138225" w14:textId="3338813A" w:rsidR="002F111A" w:rsidRPr="00AB16FB" w:rsidRDefault="002F111A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17595E9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7EAC36F3" w14:textId="76FFE15D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4717CCAC" w14:textId="4319895E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351C761F" w14:textId="30924329" w:rsidR="00AE7153" w:rsidRPr="002540B9" w:rsidRDefault="00AE7153" w:rsidP="00A54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2F14D803" w14:textId="0AA85B48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13FEE0D" w14:textId="494102B9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61E05945" w14:textId="77777777" w:rsidTr="00763F5D">
        <w:trPr>
          <w:trHeight w:val="775"/>
        </w:trPr>
        <w:tc>
          <w:tcPr>
            <w:tcW w:w="2214" w:type="dxa"/>
            <w:vAlign w:val="center"/>
          </w:tcPr>
          <w:p w14:paraId="5CB407AF" w14:textId="77777777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</w:p>
          <w:p w14:paraId="64FC346A" w14:textId="6DA49EB1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>Mercredi 0</w:t>
            </w:r>
            <w:r w:rsidR="000A72BA">
              <w:rPr>
                <w:b/>
                <w:sz w:val="16"/>
                <w:szCs w:val="16"/>
              </w:rPr>
              <w:t>2</w:t>
            </w:r>
            <w:r w:rsidRPr="002540B9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2540B9">
              <w:rPr>
                <w:b/>
                <w:sz w:val="16"/>
                <w:szCs w:val="16"/>
              </w:rPr>
              <w:t>Octobre</w:t>
            </w:r>
            <w:proofErr w:type="gramEnd"/>
          </w:p>
          <w:p w14:paraId="65D9CFBF" w14:textId="4DDBFFE0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5431B105" w14:textId="2DA59E8C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160F80B" w14:textId="74B93772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12728EF6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7A5E4222" w14:textId="4D8FB28F" w:rsidR="002F111A" w:rsidRPr="00AB16FB" w:rsidRDefault="002F111A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0FEA212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285180D5" w14:textId="2704DF7E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0F211F6C" w14:textId="34E91119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13BC60C6" w14:textId="6E0D69CB" w:rsidR="00AE7153" w:rsidRPr="002540B9" w:rsidRDefault="00AE7153" w:rsidP="00A54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0D86BAB6" w14:textId="7E380D68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041CD9E8" w14:textId="0962BC6D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1A07C370" w14:textId="77777777" w:rsidTr="003F6097">
        <w:trPr>
          <w:trHeight w:val="803"/>
        </w:trPr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14:paraId="7E349D3F" w14:textId="49B7EB4D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0A72BA">
              <w:rPr>
                <w:b/>
                <w:sz w:val="16"/>
                <w:szCs w:val="16"/>
              </w:rPr>
              <w:t>09</w:t>
            </w:r>
            <w:r w:rsidRPr="002540B9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2540B9">
              <w:rPr>
                <w:b/>
                <w:sz w:val="16"/>
                <w:szCs w:val="16"/>
              </w:rPr>
              <w:t>Octobre</w:t>
            </w:r>
            <w:proofErr w:type="gramEnd"/>
          </w:p>
        </w:tc>
        <w:tc>
          <w:tcPr>
            <w:tcW w:w="2027" w:type="dxa"/>
            <w:vAlign w:val="center"/>
          </w:tcPr>
          <w:p w14:paraId="6633954C" w14:textId="6FB7B1EA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63F37287" w14:textId="591245F6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55834313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6618B02C" w14:textId="4013E1F0" w:rsidR="002F111A" w:rsidRPr="00AB16FB" w:rsidRDefault="002F111A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9E986CD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4F3EE465" w14:textId="439C2FFB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464DF7E4" w14:textId="32138341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4732E0B4" w14:textId="18A93083" w:rsidR="00AE7153" w:rsidRPr="002540B9" w:rsidRDefault="00AE7153" w:rsidP="00A54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4BEEFAC1" w14:textId="61C6A5DC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7797845" w14:textId="50EC4616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3C59486B" w14:textId="77777777" w:rsidTr="00744E68">
        <w:trPr>
          <w:trHeight w:val="803"/>
        </w:trPr>
        <w:tc>
          <w:tcPr>
            <w:tcW w:w="2214" w:type="dxa"/>
            <w:vAlign w:val="center"/>
          </w:tcPr>
          <w:p w14:paraId="309BB3D2" w14:textId="11ABCB36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>Mercredi 1</w:t>
            </w:r>
            <w:r w:rsidR="000A72BA">
              <w:rPr>
                <w:b/>
                <w:sz w:val="16"/>
                <w:szCs w:val="16"/>
              </w:rPr>
              <w:t>6</w:t>
            </w:r>
            <w:r w:rsidRPr="002540B9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2540B9">
              <w:rPr>
                <w:b/>
                <w:sz w:val="16"/>
                <w:szCs w:val="16"/>
              </w:rPr>
              <w:t>Octobre</w:t>
            </w:r>
            <w:proofErr w:type="gramEnd"/>
          </w:p>
        </w:tc>
        <w:tc>
          <w:tcPr>
            <w:tcW w:w="2027" w:type="dxa"/>
            <w:vAlign w:val="center"/>
          </w:tcPr>
          <w:p w14:paraId="5828049A" w14:textId="77777777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245605D" w14:textId="77777777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604E52FB" w14:textId="77777777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3E1FC02E" w14:textId="142A6CA8" w:rsidR="002F111A" w:rsidRPr="00AB16FB" w:rsidRDefault="002F111A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B9AC4F" w14:textId="77777777" w:rsidR="002F111A" w:rsidRPr="002540B9" w:rsidRDefault="002F111A" w:rsidP="00E2769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631C71CF" w14:textId="77777777" w:rsidR="002F111A" w:rsidRPr="002540B9" w:rsidRDefault="002F111A" w:rsidP="002540B9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5405463A" w14:textId="22059C22" w:rsidR="00AE7153" w:rsidRPr="002540B9" w:rsidRDefault="00AE7153" w:rsidP="002540B9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6A3D0BDD" w14:textId="77777777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6963FFCD" w14:textId="42FD0E80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bookmarkEnd w:id="1"/>
    </w:tbl>
    <w:p w14:paraId="79DBABD1" w14:textId="59F7C4DD" w:rsidR="00AD3DBA" w:rsidRDefault="00AD3DBA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5443BFBA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33359272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1583AD36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382943E1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5983" w:type="dxa"/>
        <w:tblLayout w:type="fixed"/>
        <w:tblLook w:val="04A0" w:firstRow="1" w:lastRow="0" w:firstColumn="1" w:lastColumn="0" w:noHBand="0" w:noVBand="1"/>
      </w:tblPr>
      <w:tblGrid>
        <w:gridCol w:w="2214"/>
        <w:gridCol w:w="2027"/>
        <w:gridCol w:w="1990"/>
        <w:gridCol w:w="1842"/>
        <w:gridCol w:w="1134"/>
        <w:gridCol w:w="2130"/>
        <w:gridCol w:w="2135"/>
        <w:gridCol w:w="2511"/>
      </w:tblGrid>
      <w:tr w:rsidR="00464C22" w:rsidRPr="002540B9" w14:paraId="5EBAC4C5" w14:textId="77777777" w:rsidTr="00E0030B">
        <w:trPr>
          <w:trHeight w:val="3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EC9E" w14:textId="77777777" w:rsidR="00464C22" w:rsidRPr="002540B9" w:rsidRDefault="00464C22" w:rsidP="00E0030B">
            <w:pPr>
              <w:jc w:val="center"/>
              <w:rPr>
                <w:sz w:val="16"/>
                <w:szCs w:val="16"/>
              </w:rPr>
            </w:pPr>
            <w:r w:rsidRPr="002540B9">
              <w:rPr>
                <w:sz w:val="16"/>
                <w:szCs w:val="16"/>
              </w:rPr>
              <w:t>PLAN MERCREDI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4257" w14:textId="77777777" w:rsidR="00464C22" w:rsidRPr="002540B9" w:rsidRDefault="00464C22" w:rsidP="00E0030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7h30/9h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CE63" w14:textId="77777777" w:rsidR="00464C22" w:rsidRPr="002540B9" w:rsidRDefault="00464C22" w:rsidP="00E0030B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9h/12h Activités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6A15" w14:textId="77777777" w:rsidR="00464C22" w:rsidRPr="002540B9" w:rsidRDefault="00464C22" w:rsidP="00E0030B">
            <w:pPr>
              <w:jc w:val="center"/>
              <w:rPr>
                <w:b/>
                <w:i/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b/>
                <w:i/>
                <w:color w:val="2E74B5" w:themeColor="accent1" w:themeShade="BF"/>
                <w:sz w:val="16"/>
                <w:szCs w:val="16"/>
              </w:rPr>
              <w:t>12h/14h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715D" w14:textId="77777777" w:rsidR="00464C22" w:rsidRPr="002540B9" w:rsidRDefault="00464C22" w:rsidP="00E0030B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14h/17h Activités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B476" w14:textId="77777777" w:rsidR="00464C22" w:rsidRPr="002540B9" w:rsidRDefault="00464C22" w:rsidP="00E0030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17h/18h30</w:t>
            </w:r>
          </w:p>
        </w:tc>
      </w:tr>
      <w:tr w:rsidR="00464C22" w:rsidRPr="002540B9" w14:paraId="2DA42A2F" w14:textId="77777777" w:rsidTr="00E0030B">
        <w:trPr>
          <w:trHeight w:val="3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925B" w14:textId="77777777" w:rsidR="00464C22" w:rsidRPr="002540B9" w:rsidRDefault="00464C22" w:rsidP="00E00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9044" w14:textId="77777777" w:rsidR="00464C22" w:rsidRPr="002540B9" w:rsidRDefault="00464C22" w:rsidP="00E0030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470F" w14:textId="77777777" w:rsidR="00464C22" w:rsidRPr="002540B9" w:rsidRDefault="00464C22" w:rsidP="00E0030B">
            <w:pPr>
              <w:ind w:left="720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 xml:space="preserve">- 6 ans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F9CB" w14:textId="77777777" w:rsidR="00464C22" w:rsidRPr="002540B9" w:rsidRDefault="00464C22" w:rsidP="00E0030B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+ 6 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B796" w14:textId="77777777" w:rsidR="00464C22" w:rsidRPr="002540B9" w:rsidRDefault="00464C22" w:rsidP="00E0030B">
            <w:pPr>
              <w:jc w:val="center"/>
              <w:rPr>
                <w:b/>
                <w:i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E356" w14:textId="77777777" w:rsidR="00464C22" w:rsidRPr="002540B9" w:rsidRDefault="00464C22" w:rsidP="00E0030B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 xml:space="preserve">- 6 ans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3F2C" w14:textId="77777777" w:rsidR="00464C22" w:rsidRPr="002540B9" w:rsidRDefault="00464C22" w:rsidP="00E0030B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+6 ans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4829" w14:textId="77777777" w:rsidR="00464C22" w:rsidRPr="002540B9" w:rsidRDefault="00464C22" w:rsidP="00E0030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464C22" w:rsidRPr="002540B9" w14:paraId="154545B1" w14:textId="77777777" w:rsidTr="00E0030B">
        <w:trPr>
          <w:trHeight w:val="795"/>
        </w:trPr>
        <w:tc>
          <w:tcPr>
            <w:tcW w:w="2214" w:type="dxa"/>
            <w:vAlign w:val="center"/>
          </w:tcPr>
          <w:p w14:paraId="0DF30606" w14:textId="4A7C3501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>
              <w:rPr>
                <w:b/>
                <w:sz w:val="16"/>
                <w:szCs w:val="16"/>
              </w:rPr>
              <w:t>0</w:t>
            </w:r>
            <w:r w:rsidR="00ED486B">
              <w:rPr>
                <w:b/>
                <w:sz w:val="16"/>
                <w:szCs w:val="16"/>
              </w:rPr>
              <w:t>6 novembre</w:t>
            </w:r>
          </w:p>
        </w:tc>
        <w:tc>
          <w:tcPr>
            <w:tcW w:w="2027" w:type="dxa"/>
            <w:vAlign w:val="center"/>
          </w:tcPr>
          <w:p w14:paraId="3F3AC974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D4F4699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75544527" w14:textId="77777777" w:rsidR="00464C22" w:rsidRPr="002540B9" w:rsidRDefault="00464C22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  <w:p w14:paraId="3CEDE6C0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3F030B5C" w14:textId="75087002" w:rsidR="00464C22" w:rsidRPr="002540B9" w:rsidRDefault="00464C22" w:rsidP="00E0030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D79C57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5495A03A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0B30BD32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026E0BA1" w14:textId="46DE1F19" w:rsidR="00464C22" w:rsidRPr="002540B9" w:rsidRDefault="00464C22" w:rsidP="00E0030B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52C0DBF4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BC30FE3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464C22" w:rsidRPr="002540B9" w14:paraId="121F7B7D" w14:textId="77777777" w:rsidTr="00E0030B">
        <w:trPr>
          <w:trHeight w:val="755"/>
        </w:trPr>
        <w:tc>
          <w:tcPr>
            <w:tcW w:w="2214" w:type="dxa"/>
            <w:vAlign w:val="center"/>
          </w:tcPr>
          <w:p w14:paraId="1D8F630E" w14:textId="1B4F2ABF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>Mercredi 1</w:t>
            </w:r>
            <w:r w:rsidR="00ED486B">
              <w:rPr>
                <w:b/>
                <w:sz w:val="16"/>
                <w:szCs w:val="16"/>
              </w:rPr>
              <w:t>3 novembre</w:t>
            </w:r>
          </w:p>
          <w:p w14:paraId="20D7DC11" w14:textId="77777777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142232B3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7EFFAB2E" w14:textId="77777777" w:rsidR="00464C22" w:rsidRPr="002540B9" w:rsidRDefault="00464C22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3156FFB8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2F61FDDB" w14:textId="5612A126" w:rsidR="00464C22" w:rsidRPr="00AB16FB" w:rsidRDefault="00464C22" w:rsidP="00E0030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D549A04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11A57508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138764C3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5AEDD96B" w14:textId="0F663CCB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71BAB1CA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22437D02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464C22" w:rsidRPr="002540B9" w14:paraId="3619AAAA" w14:textId="77777777" w:rsidTr="00E0030B">
        <w:trPr>
          <w:trHeight w:val="765"/>
        </w:trPr>
        <w:tc>
          <w:tcPr>
            <w:tcW w:w="2214" w:type="dxa"/>
            <w:vAlign w:val="center"/>
          </w:tcPr>
          <w:p w14:paraId="5CD12201" w14:textId="13DBA566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2732CD">
              <w:rPr>
                <w:b/>
                <w:sz w:val="16"/>
                <w:szCs w:val="16"/>
              </w:rPr>
              <w:t>20 novembre</w:t>
            </w:r>
          </w:p>
        </w:tc>
        <w:tc>
          <w:tcPr>
            <w:tcW w:w="2027" w:type="dxa"/>
            <w:vAlign w:val="center"/>
          </w:tcPr>
          <w:p w14:paraId="5E127806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05935B18" w14:textId="77777777" w:rsidR="00464C22" w:rsidRPr="002540B9" w:rsidRDefault="00464C22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011A6431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00EBB787" w14:textId="6307CC9E" w:rsidR="00464C22" w:rsidRPr="00AB16FB" w:rsidRDefault="00464C22" w:rsidP="00E0030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EC60C0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2048941F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1B673DB5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24954C83" w14:textId="163C9C90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0EA4FA5C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6A255ACF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464C22" w:rsidRPr="002540B9" w14:paraId="69D929FB" w14:textId="77777777" w:rsidTr="00E0030B">
        <w:trPr>
          <w:trHeight w:val="776"/>
        </w:trPr>
        <w:tc>
          <w:tcPr>
            <w:tcW w:w="2214" w:type="dxa"/>
            <w:vAlign w:val="center"/>
          </w:tcPr>
          <w:p w14:paraId="11B51214" w14:textId="4A940FFB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>Mercredi 2</w:t>
            </w:r>
            <w:r w:rsidR="002732CD">
              <w:rPr>
                <w:b/>
                <w:sz w:val="16"/>
                <w:szCs w:val="16"/>
              </w:rPr>
              <w:t>7 novembre</w:t>
            </w:r>
          </w:p>
        </w:tc>
        <w:tc>
          <w:tcPr>
            <w:tcW w:w="2027" w:type="dxa"/>
            <w:vAlign w:val="center"/>
          </w:tcPr>
          <w:p w14:paraId="6A834654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92E0624" w14:textId="77777777" w:rsidR="00464C22" w:rsidRPr="002540B9" w:rsidRDefault="00464C22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05AE7610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13BC2CEE" w14:textId="4D8B5018" w:rsidR="00464C22" w:rsidRPr="00AB16FB" w:rsidRDefault="00464C22" w:rsidP="00E0030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5146AB9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6B4F00E3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50E201D2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4C206D20" w14:textId="532A846E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1307437D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8B4C43D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464C22" w:rsidRPr="002540B9" w14:paraId="6E24A5C2" w14:textId="77777777" w:rsidTr="00E0030B">
        <w:trPr>
          <w:trHeight w:val="775"/>
        </w:trPr>
        <w:tc>
          <w:tcPr>
            <w:tcW w:w="2214" w:type="dxa"/>
            <w:vAlign w:val="center"/>
          </w:tcPr>
          <w:p w14:paraId="4B2C6982" w14:textId="77777777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  <w:p w14:paraId="01D88C94" w14:textId="70006650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>Mercredi 0</w:t>
            </w:r>
            <w:r w:rsidR="00936E14">
              <w:rPr>
                <w:b/>
                <w:sz w:val="16"/>
                <w:szCs w:val="16"/>
              </w:rPr>
              <w:t>4 décembre</w:t>
            </w:r>
          </w:p>
          <w:p w14:paraId="6B95AFE7" w14:textId="77777777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688A1C37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5695F19" w14:textId="77777777" w:rsidR="00464C22" w:rsidRPr="002540B9" w:rsidRDefault="00464C22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0671F1E4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75806574" w14:textId="48E436A8" w:rsidR="00464C22" w:rsidRPr="00AB16FB" w:rsidRDefault="00464C22" w:rsidP="00E0030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9C11870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5FD35FEB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4B13B567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7EEA1A7A" w14:textId="28A7992A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7606B93F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7AFD9AB2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</w:tbl>
    <w:p w14:paraId="70424981" w14:textId="77777777" w:rsidR="00464C22" w:rsidRPr="00A6458F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sectPr w:rsidR="00464C22" w:rsidRPr="00A6458F" w:rsidSect="00A32088">
      <w:footerReference w:type="default" r:id="rId10"/>
      <w:pgSz w:w="16838" w:h="11906" w:orient="landscape" w:code="9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CC2CF" w14:textId="77777777" w:rsidR="00E721CB" w:rsidRDefault="00E721CB" w:rsidP="00AD3DBA">
      <w:pPr>
        <w:spacing w:after="0" w:line="240" w:lineRule="auto"/>
      </w:pPr>
      <w:r>
        <w:separator/>
      </w:r>
    </w:p>
  </w:endnote>
  <w:endnote w:type="continuationSeparator" w:id="0">
    <w:p w14:paraId="0F0D79C3" w14:textId="77777777" w:rsidR="00E721CB" w:rsidRDefault="00E721CB" w:rsidP="00AD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AEC3" w14:textId="77777777" w:rsidR="00AD3DBA" w:rsidRPr="006319A7" w:rsidRDefault="00AD3DBA" w:rsidP="00AD3DBA">
    <w:pPr>
      <w:spacing w:after="0" w:line="240" w:lineRule="auto"/>
      <w:jc w:val="center"/>
      <w:rPr>
        <w:rFonts w:ascii="Candara" w:eastAsia="Adobe Fan Heiti Std B" w:hAnsi="Candara" w:cs="Aharoni"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>COMMUNAUTE D’AGGLOMERATION</w:t>
    </w:r>
  </w:p>
  <w:p w14:paraId="46925F62" w14:textId="77777777" w:rsidR="00AD3DBA" w:rsidRPr="006319A7" w:rsidRDefault="00AD3DBA" w:rsidP="00AD3DBA">
    <w:pPr>
      <w:spacing w:after="0" w:line="240" w:lineRule="auto"/>
      <w:ind w:hanging="1985"/>
      <w:jc w:val="center"/>
      <w:rPr>
        <w:rFonts w:ascii="Candara" w:eastAsia="Adobe Fan Heiti Std B" w:hAnsi="Candara" w:cs="Aharoni"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 xml:space="preserve">                                                            EPERNAY, COTEAUX ET PLAINE DE CHAMPAGNE</w:t>
    </w:r>
  </w:p>
  <w:p w14:paraId="786205D8" w14:textId="77777777" w:rsidR="00AD3DBA" w:rsidRPr="006319A7" w:rsidRDefault="00AD3DBA" w:rsidP="00AD3DBA">
    <w:pPr>
      <w:spacing w:after="0" w:line="240" w:lineRule="auto"/>
      <w:ind w:hanging="1985"/>
      <w:jc w:val="center"/>
      <w:rPr>
        <w:rFonts w:ascii="Candara" w:eastAsia="Adobe Fan Heiti Std B" w:hAnsi="Candara" w:cs="Aharoni"/>
        <w:i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 xml:space="preserve">                                                Maison de la communauté</w:t>
    </w:r>
  </w:p>
  <w:p w14:paraId="6387281A" w14:textId="77777777" w:rsidR="00AD3DBA" w:rsidRPr="006319A7" w:rsidRDefault="00AD3DBA" w:rsidP="00AD3DBA">
    <w:pPr>
      <w:tabs>
        <w:tab w:val="center" w:pos="4536"/>
        <w:tab w:val="left" w:pos="5670"/>
        <w:tab w:val="right" w:pos="9072"/>
      </w:tabs>
      <w:spacing w:after="0" w:line="240" w:lineRule="auto"/>
      <w:jc w:val="center"/>
      <w:rPr>
        <w:rFonts w:ascii="Tahoma" w:eastAsia="Times New Roman" w:hAnsi="Tahoma" w:cs="Tahoma"/>
        <w:sz w:val="12"/>
        <w:szCs w:val="12"/>
        <w:lang w:eastAsia="fr-FR"/>
      </w:rPr>
    </w:pPr>
    <w:r w:rsidRPr="006319A7">
      <w:rPr>
        <w:rFonts w:ascii="Tahoma" w:eastAsia="Times New Roman" w:hAnsi="Tahoma" w:cs="Tahoma"/>
        <w:sz w:val="12"/>
        <w:szCs w:val="12"/>
        <w:lang w:eastAsia="fr-FR"/>
      </w:rPr>
      <w:t>10 Rue des Loriots- BP 15 – 51130 VERTUS</w:t>
    </w:r>
  </w:p>
  <w:p w14:paraId="531A585E" w14:textId="77777777" w:rsidR="00AD3DBA" w:rsidRPr="006319A7" w:rsidRDefault="00AD3DBA" w:rsidP="00AD3DBA">
    <w:pPr>
      <w:tabs>
        <w:tab w:val="left" w:pos="5670"/>
      </w:tabs>
      <w:spacing w:after="0" w:line="240" w:lineRule="auto"/>
      <w:jc w:val="center"/>
      <w:rPr>
        <w:rFonts w:ascii="Tahoma" w:eastAsia="Times New Roman" w:hAnsi="Tahoma" w:cs="Tahoma"/>
        <w:sz w:val="12"/>
        <w:szCs w:val="12"/>
        <w:lang w:eastAsia="fr-FR"/>
      </w:rPr>
    </w:pPr>
    <w:r w:rsidRPr="006319A7">
      <w:rPr>
        <w:rFonts w:ascii="Tahoma" w:eastAsia="Times New Roman" w:hAnsi="Tahoma" w:cs="Tahoma"/>
        <w:sz w:val="12"/>
        <w:szCs w:val="12"/>
        <w:lang w:eastAsia="fr-FR"/>
      </w:rPr>
      <w:t>Tél. : 03 26 52 13 54 – accueilvertus@</w:t>
    </w:r>
    <w:r w:rsidR="00131512" w:rsidRPr="006319A7">
      <w:rPr>
        <w:rFonts w:ascii="Tahoma" w:eastAsia="Times New Roman" w:hAnsi="Tahoma" w:cs="Tahoma"/>
        <w:sz w:val="12"/>
        <w:szCs w:val="12"/>
        <w:lang w:eastAsia="fr-FR"/>
      </w:rPr>
      <w:t>epernay-agglo</w:t>
    </w:r>
    <w:r w:rsidRPr="006319A7">
      <w:rPr>
        <w:rFonts w:ascii="Tahoma" w:eastAsia="Times New Roman" w:hAnsi="Tahoma" w:cs="Tahoma"/>
        <w:sz w:val="12"/>
        <w:szCs w:val="12"/>
        <w:lang w:eastAsia="fr-FR"/>
      </w:rPr>
      <w:t>.fr</w:t>
    </w:r>
  </w:p>
  <w:p w14:paraId="34BCEFB5" w14:textId="77777777" w:rsidR="00AD3DBA" w:rsidRPr="006319A7" w:rsidRDefault="00AD3DBA" w:rsidP="00AD3DBA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fr-FR"/>
      </w:rPr>
    </w:pPr>
  </w:p>
  <w:p w14:paraId="4F44B943" w14:textId="77777777" w:rsidR="00AD3DBA" w:rsidRDefault="00AD3D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FC832" w14:textId="77777777" w:rsidR="00E721CB" w:rsidRDefault="00E721CB" w:rsidP="00AD3DBA">
      <w:pPr>
        <w:spacing w:after="0" w:line="240" w:lineRule="auto"/>
      </w:pPr>
      <w:r>
        <w:separator/>
      </w:r>
    </w:p>
  </w:footnote>
  <w:footnote w:type="continuationSeparator" w:id="0">
    <w:p w14:paraId="7405216B" w14:textId="77777777" w:rsidR="00E721CB" w:rsidRDefault="00E721CB" w:rsidP="00AD3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012D"/>
    <w:multiLevelType w:val="hybridMultilevel"/>
    <w:tmpl w:val="06B6BCF6"/>
    <w:lvl w:ilvl="0" w:tplc="DE560F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A4C66"/>
    <w:multiLevelType w:val="hybridMultilevel"/>
    <w:tmpl w:val="32CE8834"/>
    <w:lvl w:ilvl="0" w:tplc="537C1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552D1"/>
    <w:multiLevelType w:val="hybridMultilevel"/>
    <w:tmpl w:val="A664F21C"/>
    <w:lvl w:ilvl="0" w:tplc="62969A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0596"/>
    <w:multiLevelType w:val="hybridMultilevel"/>
    <w:tmpl w:val="0616E738"/>
    <w:lvl w:ilvl="0" w:tplc="B40CD8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24EB9"/>
    <w:multiLevelType w:val="hybridMultilevel"/>
    <w:tmpl w:val="26A4D51A"/>
    <w:lvl w:ilvl="0" w:tplc="713C8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74594"/>
    <w:multiLevelType w:val="hybridMultilevel"/>
    <w:tmpl w:val="83F83BE0"/>
    <w:lvl w:ilvl="0" w:tplc="FD427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67D44"/>
    <w:multiLevelType w:val="hybridMultilevel"/>
    <w:tmpl w:val="F17A9B0E"/>
    <w:lvl w:ilvl="0" w:tplc="9C9CA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04412"/>
    <w:multiLevelType w:val="hybridMultilevel"/>
    <w:tmpl w:val="1170648E"/>
    <w:lvl w:ilvl="0" w:tplc="37C62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43B6E"/>
    <w:multiLevelType w:val="hybridMultilevel"/>
    <w:tmpl w:val="D99A78A0"/>
    <w:lvl w:ilvl="0" w:tplc="5BD2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3434D"/>
    <w:multiLevelType w:val="hybridMultilevel"/>
    <w:tmpl w:val="681C6B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56F06"/>
    <w:multiLevelType w:val="hybridMultilevel"/>
    <w:tmpl w:val="64DCCA18"/>
    <w:lvl w:ilvl="0" w:tplc="5C3C0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613A1"/>
    <w:multiLevelType w:val="hybridMultilevel"/>
    <w:tmpl w:val="59CAFD3C"/>
    <w:lvl w:ilvl="0" w:tplc="A6767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935B5"/>
    <w:multiLevelType w:val="hybridMultilevel"/>
    <w:tmpl w:val="089CC3AA"/>
    <w:lvl w:ilvl="0" w:tplc="FBD6F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84B0D"/>
    <w:multiLevelType w:val="hybridMultilevel"/>
    <w:tmpl w:val="4CD2910E"/>
    <w:lvl w:ilvl="0" w:tplc="F2D0B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03B83"/>
    <w:multiLevelType w:val="hybridMultilevel"/>
    <w:tmpl w:val="042C44A2"/>
    <w:lvl w:ilvl="0" w:tplc="2F5EA4AC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A4913"/>
    <w:multiLevelType w:val="hybridMultilevel"/>
    <w:tmpl w:val="4CE0C5BE"/>
    <w:lvl w:ilvl="0" w:tplc="91F61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1171F"/>
    <w:multiLevelType w:val="hybridMultilevel"/>
    <w:tmpl w:val="11B00AE8"/>
    <w:lvl w:ilvl="0" w:tplc="706A2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834698">
    <w:abstractNumId w:val="9"/>
  </w:num>
  <w:num w:numId="2" w16cid:durableId="1580290816">
    <w:abstractNumId w:val="16"/>
  </w:num>
  <w:num w:numId="3" w16cid:durableId="634527746">
    <w:abstractNumId w:val="3"/>
  </w:num>
  <w:num w:numId="4" w16cid:durableId="2024553455">
    <w:abstractNumId w:val="0"/>
  </w:num>
  <w:num w:numId="5" w16cid:durableId="438766159">
    <w:abstractNumId w:val="7"/>
  </w:num>
  <w:num w:numId="6" w16cid:durableId="1631281764">
    <w:abstractNumId w:val="2"/>
  </w:num>
  <w:num w:numId="7" w16cid:durableId="306478286">
    <w:abstractNumId w:val="14"/>
  </w:num>
  <w:num w:numId="8" w16cid:durableId="483473350">
    <w:abstractNumId w:val="13"/>
  </w:num>
  <w:num w:numId="9" w16cid:durableId="486898694">
    <w:abstractNumId w:val="4"/>
  </w:num>
  <w:num w:numId="10" w16cid:durableId="1257059526">
    <w:abstractNumId w:val="15"/>
  </w:num>
  <w:num w:numId="11" w16cid:durableId="738481049">
    <w:abstractNumId w:val="1"/>
  </w:num>
  <w:num w:numId="12" w16cid:durableId="1168977676">
    <w:abstractNumId w:val="5"/>
  </w:num>
  <w:num w:numId="13" w16cid:durableId="979381795">
    <w:abstractNumId w:val="8"/>
  </w:num>
  <w:num w:numId="14" w16cid:durableId="2122020509">
    <w:abstractNumId w:val="10"/>
  </w:num>
  <w:num w:numId="15" w16cid:durableId="720446916">
    <w:abstractNumId w:val="12"/>
  </w:num>
  <w:num w:numId="16" w16cid:durableId="1116825952">
    <w:abstractNumId w:val="6"/>
  </w:num>
  <w:num w:numId="17" w16cid:durableId="20236980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6F"/>
    <w:rsid w:val="000002F8"/>
    <w:rsid w:val="00023182"/>
    <w:rsid w:val="00030086"/>
    <w:rsid w:val="00035870"/>
    <w:rsid w:val="000363C6"/>
    <w:rsid w:val="00037B83"/>
    <w:rsid w:val="00053B4A"/>
    <w:rsid w:val="00057BEC"/>
    <w:rsid w:val="000619D2"/>
    <w:rsid w:val="00067C15"/>
    <w:rsid w:val="00085465"/>
    <w:rsid w:val="000A2C9A"/>
    <w:rsid w:val="000A72BA"/>
    <w:rsid w:val="000C7C6B"/>
    <w:rsid w:val="000D08AA"/>
    <w:rsid w:val="000E7384"/>
    <w:rsid w:val="000F04BF"/>
    <w:rsid w:val="000F5379"/>
    <w:rsid w:val="00100369"/>
    <w:rsid w:val="00111167"/>
    <w:rsid w:val="00121088"/>
    <w:rsid w:val="001222D9"/>
    <w:rsid w:val="00123C9D"/>
    <w:rsid w:val="001276EA"/>
    <w:rsid w:val="00131512"/>
    <w:rsid w:val="0013295A"/>
    <w:rsid w:val="00140215"/>
    <w:rsid w:val="00142E17"/>
    <w:rsid w:val="00155BD2"/>
    <w:rsid w:val="0015762E"/>
    <w:rsid w:val="00160081"/>
    <w:rsid w:val="0016321C"/>
    <w:rsid w:val="00167D3E"/>
    <w:rsid w:val="00171971"/>
    <w:rsid w:val="00172B3F"/>
    <w:rsid w:val="00195F41"/>
    <w:rsid w:val="001A5D8A"/>
    <w:rsid w:val="001C3ED1"/>
    <w:rsid w:val="001D5E47"/>
    <w:rsid w:val="001E67FF"/>
    <w:rsid w:val="001E7CA3"/>
    <w:rsid w:val="0022486A"/>
    <w:rsid w:val="00240573"/>
    <w:rsid w:val="00241541"/>
    <w:rsid w:val="00247413"/>
    <w:rsid w:val="00251E6F"/>
    <w:rsid w:val="002540B9"/>
    <w:rsid w:val="0025695C"/>
    <w:rsid w:val="002621D1"/>
    <w:rsid w:val="00266AF8"/>
    <w:rsid w:val="002704E3"/>
    <w:rsid w:val="00271CA8"/>
    <w:rsid w:val="00272F6C"/>
    <w:rsid w:val="002732CD"/>
    <w:rsid w:val="00273C17"/>
    <w:rsid w:val="00291AB6"/>
    <w:rsid w:val="002C508D"/>
    <w:rsid w:val="002F111A"/>
    <w:rsid w:val="002F3A0A"/>
    <w:rsid w:val="003140A6"/>
    <w:rsid w:val="00322BFC"/>
    <w:rsid w:val="0034443F"/>
    <w:rsid w:val="00361E0E"/>
    <w:rsid w:val="00363FCA"/>
    <w:rsid w:val="00373946"/>
    <w:rsid w:val="0038323A"/>
    <w:rsid w:val="003B455B"/>
    <w:rsid w:val="003B4B10"/>
    <w:rsid w:val="003C0D20"/>
    <w:rsid w:val="003D07CA"/>
    <w:rsid w:val="003D4016"/>
    <w:rsid w:val="003E2F68"/>
    <w:rsid w:val="003E384A"/>
    <w:rsid w:val="003F7F6E"/>
    <w:rsid w:val="00404496"/>
    <w:rsid w:val="00410778"/>
    <w:rsid w:val="00416643"/>
    <w:rsid w:val="004216FB"/>
    <w:rsid w:val="00425F3D"/>
    <w:rsid w:val="004263D8"/>
    <w:rsid w:val="00435BEB"/>
    <w:rsid w:val="004375BF"/>
    <w:rsid w:val="00440BE9"/>
    <w:rsid w:val="00446A8D"/>
    <w:rsid w:val="0045513E"/>
    <w:rsid w:val="00455CF2"/>
    <w:rsid w:val="004620B5"/>
    <w:rsid w:val="00464C22"/>
    <w:rsid w:val="0047602E"/>
    <w:rsid w:val="00491308"/>
    <w:rsid w:val="00496FE0"/>
    <w:rsid w:val="004976B9"/>
    <w:rsid w:val="004B0E5F"/>
    <w:rsid w:val="004D1D40"/>
    <w:rsid w:val="004D5FE3"/>
    <w:rsid w:val="004D7E41"/>
    <w:rsid w:val="004F076C"/>
    <w:rsid w:val="005106E7"/>
    <w:rsid w:val="0051110A"/>
    <w:rsid w:val="00513C30"/>
    <w:rsid w:val="00517189"/>
    <w:rsid w:val="00521C3F"/>
    <w:rsid w:val="00523127"/>
    <w:rsid w:val="00555FD7"/>
    <w:rsid w:val="00557ED6"/>
    <w:rsid w:val="0056478A"/>
    <w:rsid w:val="005819E2"/>
    <w:rsid w:val="005B0D4D"/>
    <w:rsid w:val="005B3276"/>
    <w:rsid w:val="005B7AEA"/>
    <w:rsid w:val="005C042C"/>
    <w:rsid w:val="005D15AB"/>
    <w:rsid w:val="005D3498"/>
    <w:rsid w:val="005E3838"/>
    <w:rsid w:val="005F588D"/>
    <w:rsid w:val="00610863"/>
    <w:rsid w:val="006151BE"/>
    <w:rsid w:val="00615C7B"/>
    <w:rsid w:val="0061676E"/>
    <w:rsid w:val="00625274"/>
    <w:rsid w:val="006319A7"/>
    <w:rsid w:val="00633F18"/>
    <w:rsid w:val="00635212"/>
    <w:rsid w:val="00645D53"/>
    <w:rsid w:val="006572A8"/>
    <w:rsid w:val="00674360"/>
    <w:rsid w:val="0068456F"/>
    <w:rsid w:val="006871F2"/>
    <w:rsid w:val="00691410"/>
    <w:rsid w:val="006B6CAB"/>
    <w:rsid w:val="006D72A7"/>
    <w:rsid w:val="006E509A"/>
    <w:rsid w:val="006F43BB"/>
    <w:rsid w:val="006F6773"/>
    <w:rsid w:val="007052A3"/>
    <w:rsid w:val="00724091"/>
    <w:rsid w:val="00751A2B"/>
    <w:rsid w:val="007520BA"/>
    <w:rsid w:val="007538F1"/>
    <w:rsid w:val="007670C5"/>
    <w:rsid w:val="00774BF6"/>
    <w:rsid w:val="00775692"/>
    <w:rsid w:val="00777A1C"/>
    <w:rsid w:val="00787629"/>
    <w:rsid w:val="007B75AE"/>
    <w:rsid w:val="007C1A80"/>
    <w:rsid w:val="007C57B7"/>
    <w:rsid w:val="007D1818"/>
    <w:rsid w:val="007E0F38"/>
    <w:rsid w:val="008012CB"/>
    <w:rsid w:val="00816E43"/>
    <w:rsid w:val="00827BED"/>
    <w:rsid w:val="0083775C"/>
    <w:rsid w:val="00852EEA"/>
    <w:rsid w:val="00882398"/>
    <w:rsid w:val="00895EFB"/>
    <w:rsid w:val="008B5606"/>
    <w:rsid w:val="008B6F0B"/>
    <w:rsid w:val="008F0A2C"/>
    <w:rsid w:val="008F38B7"/>
    <w:rsid w:val="008F4915"/>
    <w:rsid w:val="00904C44"/>
    <w:rsid w:val="00905A77"/>
    <w:rsid w:val="00906444"/>
    <w:rsid w:val="00911048"/>
    <w:rsid w:val="00916E19"/>
    <w:rsid w:val="00931867"/>
    <w:rsid w:val="00936E14"/>
    <w:rsid w:val="009409C9"/>
    <w:rsid w:val="00941E0A"/>
    <w:rsid w:val="0094385E"/>
    <w:rsid w:val="00973E57"/>
    <w:rsid w:val="00983E58"/>
    <w:rsid w:val="00984A1B"/>
    <w:rsid w:val="00984E39"/>
    <w:rsid w:val="009854CF"/>
    <w:rsid w:val="009966B8"/>
    <w:rsid w:val="009A1D94"/>
    <w:rsid w:val="009A5F41"/>
    <w:rsid w:val="009B34B5"/>
    <w:rsid w:val="009B64F9"/>
    <w:rsid w:val="009D7380"/>
    <w:rsid w:val="009E619C"/>
    <w:rsid w:val="009F7CD5"/>
    <w:rsid w:val="00A066C0"/>
    <w:rsid w:val="00A211E2"/>
    <w:rsid w:val="00A23E81"/>
    <w:rsid w:val="00A304FA"/>
    <w:rsid w:val="00A30A61"/>
    <w:rsid w:val="00A32088"/>
    <w:rsid w:val="00A35E40"/>
    <w:rsid w:val="00A44E54"/>
    <w:rsid w:val="00A5413E"/>
    <w:rsid w:val="00A6458F"/>
    <w:rsid w:val="00A66C0C"/>
    <w:rsid w:val="00A6790F"/>
    <w:rsid w:val="00A72256"/>
    <w:rsid w:val="00AB16FB"/>
    <w:rsid w:val="00AB5CE7"/>
    <w:rsid w:val="00AC3947"/>
    <w:rsid w:val="00AD3DBA"/>
    <w:rsid w:val="00AD60C8"/>
    <w:rsid w:val="00AE0B6C"/>
    <w:rsid w:val="00AE7153"/>
    <w:rsid w:val="00AF0D98"/>
    <w:rsid w:val="00AF156D"/>
    <w:rsid w:val="00B037C7"/>
    <w:rsid w:val="00B175C1"/>
    <w:rsid w:val="00B2361B"/>
    <w:rsid w:val="00B37354"/>
    <w:rsid w:val="00B37E12"/>
    <w:rsid w:val="00B40FDD"/>
    <w:rsid w:val="00B4130B"/>
    <w:rsid w:val="00B83A82"/>
    <w:rsid w:val="00B91395"/>
    <w:rsid w:val="00B92CB4"/>
    <w:rsid w:val="00BB1178"/>
    <w:rsid w:val="00BB396A"/>
    <w:rsid w:val="00BC7501"/>
    <w:rsid w:val="00BF2024"/>
    <w:rsid w:val="00C015C5"/>
    <w:rsid w:val="00C0164B"/>
    <w:rsid w:val="00C055A5"/>
    <w:rsid w:val="00C2188C"/>
    <w:rsid w:val="00C21A7B"/>
    <w:rsid w:val="00C23FB3"/>
    <w:rsid w:val="00C31428"/>
    <w:rsid w:val="00C34C4C"/>
    <w:rsid w:val="00C425DE"/>
    <w:rsid w:val="00C440C1"/>
    <w:rsid w:val="00C45F64"/>
    <w:rsid w:val="00C70F82"/>
    <w:rsid w:val="00C72767"/>
    <w:rsid w:val="00C94134"/>
    <w:rsid w:val="00C96743"/>
    <w:rsid w:val="00CB7A2F"/>
    <w:rsid w:val="00CC0656"/>
    <w:rsid w:val="00CC51BD"/>
    <w:rsid w:val="00CF08DF"/>
    <w:rsid w:val="00D071B8"/>
    <w:rsid w:val="00D1446B"/>
    <w:rsid w:val="00D4069D"/>
    <w:rsid w:val="00D418DB"/>
    <w:rsid w:val="00D43F89"/>
    <w:rsid w:val="00D465E2"/>
    <w:rsid w:val="00D513AE"/>
    <w:rsid w:val="00D66615"/>
    <w:rsid w:val="00D7419A"/>
    <w:rsid w:val="00D80622"/>
    <w:rsid w:val="00D830C1"/>
    <w:rsid w:val="00D86D1A"/>
    <w:rsid w:val="00D9247A"/>
    <w:rsid w:val="00D95117"/>
    <w:rsid w:val="00DA073B"/>
    <w:rsid w:val="00DA1290"/>
    <w:rsid w:val="00DA6F38"/>
    <w:rsid w:val="00DB39D8"/>
    <w:rsid w:val="00DB5FE4"/>
    <w:rsid w:val="00DC5C91"/>
    <w:rsid w:val="00DD3D18"/>
    <w:rsid w:val="00DE3396"/>
    <w:rsid w:val="00E13FD0"/>
    <w:rsid w:val="00E2769E"/>
    <w:rsid w:val="00E33C59"/>
    <w:rsid w:val="00E37C9F"/>
    <w:rsid w:val="00E54500"/>
    <w:rsid w:val="00E721CB"/>
    <w:rsid w:val="00E93D51"/>
    <w:rsid w:val="00EA6D2F"/>
    <w:rsid w:val="00EB538D"/>
    <w:rsid w:val="00EC22E1"/>
    <w:rsid w:val="00ED2221"/>
    <w:rsid w:val="00ED2765"/>
    <w:rsid w:val="00ED486B"/>
    <w:rsid w:val="00EE5A82"/>
    <w:rsid w:val="00EF0494"/>
    <w:rsid w:val="00EF64E4"/>
    <w:rsid w:val="00F06D4C"/>
    <w:rsid w:val="00F127B6"/>
    <w:rsid w:val="00F337CB"/>
    <w:rsid w:val="00F5109B"/>
    <w:rsid w:val="00F63970"/>
    <w:rsid w:val="00F724BD"/>
    <w:rsid w:val="00F81F4E"/>
    <w:rsid w:val="00FA30B4"/>
    <w:rsid w:val="00FA5882"/>
    <w:rsid w:val="00FC2996"/>
    <w:rsid w:val="00FC444B"/>
    <w:rsid w:val="00FD0886"/>
    <w:rsid w:val="00FE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7196"/>
  <w15:chartTrackingRefBased/>
  <w15:docId w15:val="{F619BB64-73E9-43D6-91A7-49B46021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DBA"/>
  </w:style>
  <w:style w:type="paragraph" w:styleId="Pieddepage">
    <w:name w:val="footer"/>
    <w:basedOn w:val="Normal"/>
    <w:link w:val="PieddepageCar"/>
    <w:uiPriority w:val="99"/>
    <w:unhideWhenUsed/>
    <w:rsid w:val="00AD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DBA"/>
  </w:style>
  <w:style w:type="paragraph" w:styleId="Textedebulles">
    <w:name w:val="Balloon Text"/>
    <w:basedOn w:val="Normal"/>
    <w:link w:val="TextedebullesCar"/>
    <w:uiPriority w:val="99"/>
    <w:semiHidden/>
    <w:unhideWhenUsed/>
    <w:rsid w:val="000E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38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13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1268C-A1A2-4CB1-9387-B071D1BE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Nabiha Ben Yaagoub</dc:creator>
  <cp:keywords/>
  <dc:description/>
  <cp:lastModifiedBy>Perisco msop</cp:lastModifiedBy>
  <cp:revision>2</cp:revision>
  <cp:lastPrinted>2021-10-13T05:45:00Z</cp:lastPrinted>
  <dcterms:created xsi:type="dcterms:W3CDTF">2024-08-30T08:18:00Z</dcterms:created>
  <dcterms:modified xsi:type="dcterms:W3CDTF">2024-08-30T08:18:00Z</dcterms:modified>
</cp:coreProperties>
</file>